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378"/>
        <w:gridCol w:w="616"/>
        <w:gridCol w:w="167"/>
        <w:gridCol w:w="714"/>
        <w:gridCol w:w="311"/>
        <w:gridCol w:w="411"/>
        <w:gridCol w:w="540"/>
        <w:gridCol w:w="1173"/>
        <w:gridCol w:w="1062"/>
        <w:gridCol w:w="1063"/>
        <w:gridCol w:w="1005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213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after="312" w:afterLines="100"/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山东传媒职业学院学生退学审批表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编号：（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年级</w:t>
            </w:r>
            <w:r>
              <w:rPr>
                <w:rFonts w:hint="eastAsia"/>
                <w:sz w:val="24"/>
                <w:lang w:eastAsia="zh-CN"/>
              </w:rPr>
              <w:t>专业班级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default" w:eastAsia="宋体"/>
                <w:w w:val="80"/>
                <w:sz w:val="24"/>
                <w:lang w:val="en-US" w:eastAsia="zh-CN"/>
              </w:rPr>
            </w:pPr>
            <w:r>
              <w:rPr>
                <w:rFonts w:hint="eastAsia"/>
                <w:w w:val="80"/>
                <w:sz w:val="24"/>
                <w:lang w:val="en-US" w:eastAsia="zh-CN"/>
              </w:rPr>
              <w:t xml:space="preserve">   级    专业   班</w:t>
            </w:r>
          </w:p>
        </w:tc>
        <w:tc>
          <w:tcPr>
            <w:tcW w:w="10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</w:tc>
        <w:tc>
          <w:tcPr>
            <w:tcW w:w="7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31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系别</w:t>
            </w:r>
          </w:p>
        </w:tc>
        <w:tc>
          <w:tcPr>
            <w:tcW w:w="17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19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</w:t>
            </w:r>
          </w:p>
        </w:tc>
        <w:tc>
          <w:tcPr>
            <w:tcW w:w="318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宿舍号</w:t>
            </w:r>
          </w:p>
        </w:tc>
        <w:tc>
          <w:tcPr>
            <w:tcW w:w="17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学生本人申请</w:t>
            </w:r>
          </w:p>
        </w:tc>
        <w:tc>
          <w:tcPr>
            <w:tcW w:w="9233" w:type="dxa"/>
            <w:gridSpan w:val="12"/>
            <w:noWrap w:val="0"/>
            <w:vAlign w:val="top"/>
          </w:tcPr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本人因                                                 现申请退学。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退学申请、家长知情同意书另附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widowControl/>
              <w:adjustRightInd w:val="0"/>
              <w:snapToGrid w:val="0"/>
              <w:ind w:firstLine="7680" w:firstLineChars="3200"/>
              <w:rPr>
                <w:rFonts w:hint="eastAsia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本人承诺：在退学后，对自己的人身、财物安全和一切可能后果负责。</w:t>
            </w:r>
          </w:p>
          <w:p>
            <w:pPr>
              <w:widowControl/>
              <w:adjustRightInd w:val="0"/>
              <w:snapToGrid w:val="0"/>
              <w:ind w:firstLine="720" w:firstLineChars="300"/>
              <w:rPr>
                <w:rFonts w:hint="eastAsia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请审批。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申请人（签字）：               </w:t>
            </w:r>
          </w:p>
          <w:p>
            <w:pPr>
              <w:widowControl/>
              <w:adjustRightInd w:val="0"/>
              <w:snapToGrid w:val="0"/>
              <w:ind w:firstLine="4800" w:firstLineChars="2000"/>
              <w:rPr>
                <w:rFonts w:hint="eastAsia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长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233" w:type="dxa"/>
            <w:gridSpan w:val="12"/>
            <w:noWrap w:val="0"/>
            <w:vAlign w:val="top"/>
          </w:tcPr>
          <w:p>
            <w:pPr>
              <w:widowControl/>
              <w:adjustRightInd w:val="0"/>
              <w:snapToGrid w:val="0"/>
              <w:spacing w:before="156" w:beforeLines="50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我同意        的退学申请，本人愿意为退学后可能产生的一切后果负责。</w:t>
            </w:r>
          </w:p>
          <w:p>
            <w:pPr>
              <w:widowControl/>
              <w:adjustRightInd w:val="0"/>
              <w:snapToGrid w:val="0"/>
              <w:spacing w:before="156" w:beforeLines="50"/>
              <w:ind w:firstLine="600" w:firstLineChars="250"/>
              <w:rPr>
                <w:rFonts w:hint="eastAsia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56" w:beforeLines="50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承诺人与申请人关系：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560" w:firstLineChars="1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承诺人（签字）：        </w:t>
            </w:r>
          </w:p>
          <w:p>
            <w:pPr>
              <w:widowControl/>
              <w:adjustRightInd w:val="0"/>
              <w:snapToGrid w:val="0"/>
              <w:ind w:firstLine="4560" w:firstLineChars="1900"/>
              <w:rPr>
                <w:rFonts w:hint="eastAsia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9233" w:type="dxa"/>
            <w:gridSpan w:val="12"/>
            <w:noWrap w:val="0"/>
            <w:vAlign w:val="top"/>
          </w:tcPr>
          <w:p>
            <w:pPr>
              <w:widowControl/>
              <w:adjustRightInd w:val="0"/>
              <w:snapToGrid w:val="0"/>
              <w:spacing w:before="156" w:beforeLines="50"/>
              <w:ind w:firstLine="720" w:firstLineChars="300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各相关部门审查意见</w:t>
            </w:r>
          </w:p>
        </w:tc>
        <w:tc>
          <w:tcPr>
            <w:tcW w:w="9233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图书馆（注销借书卡、图书归还情况）</w:t>
            </w: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3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实验室（损坏、归还设备情况）</w:t>
            </w:r>
          </w:p>
          <w:p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3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资产管理处</w:t>
            </w:r>
            <w:r>
              <w:rPr>
                <w:rFonts w:hint="eastAsia"/>
                <w:sz w:val="28"/>
                <w:szCs w:val="28"/>
              </w:rPr>
              <w:t>（公物损坏情况）</w:t>
            </w:r>
          </w:p>
          <w:p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3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财务处（费用缴纳情况）</w:t>
            </w: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3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学生工作处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宿舍调整</w:t>
            </w:r>
            <w:r>
              <w:rPr>
                <w:rFonts w:hint="eastAsia"/>
                <w:sz w:val="28"/>
                <w:szCs w:val="28"/>
              </w:rPr>
              <w:t>情况）</w:t>
            </w:r>
          </w:p>
          <w:p>
            <w:pPr>
              <w:adjustRightInd w:val="0"/>
              <w:snapToGrid w:val="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98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费用清退数额</w:t>
            </w:r>
          </w:p>
        </w:tc>
        <w:tc>
          <w:tcPr>
            <w:tcW w:w="9233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学费、住宿费退还        元。</w:t>
            </w: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33" w:type="dxa"/>
            <w:gridSpan w:val="12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其它：</w:t>
            </w:r>
            <w:bookmarkStart w:id="0" w:name="_GoBack"/>
            <w:bookmarkEnd w:id="0"/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所在系部意见</w:t>
            </w:r>
          </w:p>
        </w:tc>
        <w:tc>
          <w:tcPr>
            <w:tcW w:w="9233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负责人签字：</w:t>
            </w:r>
          </w:p>
          <w:p>
            <w:pPr>
              <w:adjustRightInd w:val="0"/>
              <w:snapToGrid w:val="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             年  月  日</w:t>
            </w:r>
          </w:p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工作</w:t>
            </w:r>
            <w:r>
              <w:rPr>
                <w:rFonts w:hint="eastAsia"/>
                <w:sz w:val="24"/>
              </w:rPr>
              <w:t>处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9233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ind w:firstLine="4320" w:firstLineChars="18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负责人签字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adjustRightInd w:val="0"/>
              <w:snapToGrid w:val="0"/>
              <w:jc w:val="righ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月  日</w:t>
            </w:r>
          </w:p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分管院领导意见</w:t>
            </w:r>
          </w:p>
        </w:tc>
        <w:tc>
          <w:tcPr>
            <w:tcW w:w="9233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</w:t>
            </w:r>
          </w:p>
          <w:p>
            <w:pPr>
              <w:adjustRightInd w:val="0"/>
              <w:snapToGrid w:val="0"/>
              <w:ind w:firstLine="4800" w:firstLineChars="20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签字：</w:t>
            </w:r>
          </w:p>
          <w:p>
            <w:pPr>
              <w:adjustRightInd w:val="0"/>
              <w:snapToGrid w:val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学籍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登记</w:t>
            </w:r>
          </w:p>
        </w:tc>
        <w:tc>
          <w:tcPr>
            <w:tcW w:w="9233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学籍登记情况：</w:t>
            </w:r>
          </w:p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ind w:firstLine="3840" w:firstLineChars="16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签字）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</w:rPr>
              <w:t xml:space="preserve">             </w:t>
            </w:r>
          </w:p>
          <w:p>
            <w:pPr>
              <w:adjustRightInd w:val="0"/>
              <w:snapToGrid w:val="0"/>
              <w:ind w:firstLine="4080" w:firstLineChars="1700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</w:p>
          <w:p>
            <w:pPr>
              <w:adjustRightInd w:val="0"/>
              <w:snapToGrid w:val="0"/>
              <w:ind w:firstLine="4080" w:firstLineChars="1700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年  月  日</w:t>
            </w:r>
          </w:p>
          <w:p>
            <w:pPr>
              <w:adjustRightInd w:val="0"/>
              <w:snapToGrid w:val="0"/>
              <w:ind w:firstLine="6000" w:firstLineChars="25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>
              <w:rPr>
                <w:rFonts w:hint="eastAsia"/>
                <w:sz w:val="24"/>
                <w:lang w:eastAsia="zh-CN"/>
              </w:rPr>
              <w:t>工作</w:t>
            </w:r>
            <w:r>
              <w:rPr>
                <w:rFonts w:hint="eastAsia"/>
                <w:sz w:val="24"/>
              </w:rPr>
              <w:t>处（公章）</w:t>
            </w:r>
          </w:p>
        </w:tc>
      </w:tr>
    </w:tbl>
    <w:p>
      <w:pPr>
        <w:spacing w:before="312" w:beforeLines="100"/>
        <w:rPr>
          <w:rFonts w:hint="eastAsia"/>
          <w:szCs w:val="21"/>
        </w:rPr>
      </w:pPr>
      <w:r>
        <w:rPr>
          <w:rFonts w:hint="eastAsia"/>
          <w:szCs w:val="21"/>
        </w:rPr>
        <w:t>注：本审批表一式四份，一份留教务处存档，一份留学生处存档，一份留系（部）存档，一份留财务</w:t>
      </w:r>
      <w:r>
        <w:rPr>
          <w:rFonts w:hint="eastAsia"/>
          <w:szCs w:val="21"/>
          <w:lang w:val="en-US" w:eastAsia="zh-CN"/>
        </w:rPr>
        <w:t>处</w:t>
      </w:r>
      <w:r>
        <w:rPr>
          <w:rFonts w:hint="eastAsia"/>
          <w:szCs w:val="21"/>
        </w:rPr>
        <w:t>存档。</w:t>
      </w:r>
    </w:p>
    <w:p>
      <w:pPr>
        <w:spacing w:before="312" w:beforeLines="100"/>
        <w:rPr>
          <w:rFonts w:hint="eastAsia"/>
          <w:szCs w:val="21"/>
        </w:rPr>
      </w:pPr>
      <w:r>
        <w:rPr>
          <w:rFonts w:hint="eastAsia"/>
          <w:szCs w:val="21"/>
        </w:rPr>
        <w:t>附：申请人家长身份证复印件或代办人员身份证复印及相关授权委托书。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退学/休学申请（模板）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（学生手写）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本人XXX，身份证号XXXXXXXXXXXXXXXXXX，现为XXXX系XXXX专业XXXX年级X班学生。因XXXX原因（具体写明），现申请退学/休学。学校已告知我办理退学/休学手续的全部流程及结果，我已知晓理解并征得家长同意。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本人承诺：在退学后/休学期间，对自己的人身、财物安全和一切可能后果负责。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本人签名（按手印）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XXXX年XX月XX日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学生退学/休学家长知情同意书（模板）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（家长手写）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本人XXX，身份证号XXXXXXXXXXXXXXXXXX，系学生XXX的XX（亲属关系、监护人关系等）。因XXXX原因，XXX（学生姓名）向学校提出退学/休学申请。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学校已告知办理退学/休学手续的全部流程及结果，我已知晓并理解，同意学生的退学/休学申请。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监护人签名（按手印）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XXXX年XX月XX日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注：1.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退学/休学申请及家长知情同意书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需由A4纸手写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，作为退学/休学手续的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必需附件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使用，模板内容仅供参考；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2.需同时附上本人身份证正反面复印件（照片）、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已在申请/说明中签字的家长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正反面复印件（照片）及其他有必要的证明材料（如病历等）。</w:t>
      </w:r>
    </w:p>
    <w:p>
      <w:pPr>
        <w:spacing w:before="312" w:beforeLines="100"/>
        <w:rPr>
          <w:rFonts w:hint="eastAsia"/>
          <w:szCs w:val="21"/>
        </w:rPr>
      </w:pPr>
    </w:p>
    <w:sectPr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MTczZjRmZTcwYjBlODljN2U1MTE2NGMzZDQ3YjIifQ=="/>
    <w:docVar w:name="KSO_WPS_MARK_KEY" w:val="9c7bea66-860c-442d-af62-b1508c4c79c6"/>
  </w:docVars>
  <w:rsids>
    <w:rsidRoot w:val="00963F72"/>
    <w:rsid w:val="00012C41"/>
    <w:rsid w:val="000747CA"/>
    <w:rsid w:val="000A4508"/>
    <w:rsid w:val="000B53D2"/>
    <w:rsid w:val="000B7411"/>
    <w:rsid w:val="000E1AC5"/>
    <w:rsid w:val="000E74BF"/>
    <w:rsid w:val="00114637"/>
    <w:rsid w:val="00132575"/>
    <w:rsid w:val="00143E62"/>
    <w:rsid w:val="001B206F"/>
    <w:rsid w:val="001B4714"/>
    <w:rsid w:val="001E0756"/>
    <w:rsid w:val="00251BE5"/>
    <w:rsid w:val="002526CB"/>
    <w:rsid w:val="002574AF"/>
    <w:rsid w:val="002A2642"/>
    <w:rsid w:val="002D6AB3"/>
    <w:rsid w:val="0033306D"/>
    <w:rsid w:val="003D49CD"/>
    <w:rsid w:val="003D5ED9"/>
    <w:rsid w:val="003F00CB"/>
    <w:rsid w:val="004136FA"/>
    <w:rsid w:val="00431C1B"/>
    <w:rsid w:val="00466D46"/>
    <w:rsid w:val="00483F15"/>
    <w:rsid w:val="004A6A34"/>
    <w:rsid w:val="004B10AE"/>
    <w:rsid w:val="00540DE2"/>
    <w:rsid w:val="0055171B"/>
    <w:rsid w:val="00562A4F"/>
    <w:rsid w:val="00592BC6"/>
    <w:rsid w:val="00593CBF"/>
    <w:rsid w:val="005B493D"/>
    <w:rsid w:val="005B49C0"/>
    <w:rsid w:val="005E07F8"/>
    <w:rsid w:val="005E7F11"/>
    <w:rsid w:val="005F2CF9"/>
    <w:rsid w:val="00600F3B"/>
    <w:rsid w:val="006033B0"/>
    <w:rsid w:val="006047CC"/>
    <w:rsid w:val="00621DC7"/>
    <w:rsid w:val="00623704"/>
    <w:rsid w:val="0062771C"/>
    <w:rsid w:val="00684EA3"/>
    <w:rsid w:val="006F48EE"/>
    <w:rsid w:val="00700E58"/>
    <w:rsid w:val="00724D0D"/>
    <w:rsid w:val="007449F7"/>
    <w:rsid w:val="007751FF"/>
    <w:rsid w:val="007B09F7"/>
    <w:rsid w:val="007B1501"/>
    <w:rsid w:val="007C4157"/>
    <w:rsid w:val="007C7899"/>
    <w:rsid w:val="007C7B67"/>
    <w:rsid w:val="00806C37"/>
    <w:rsid w:val="00835794"/>
    <w:rsid w:val="00865EE7"/>
    <w:rsid w:val="0087276F"/>
    <w:rsid w:val="00887183"/>
    <w:rsid w:val="008A2518"/>
    <w:rsid w:val="008A76CC"/>
    <w:rsid w:val="008F5731"/>
    <w:rsid w:val="00913262"/>
    <w:rsid w:val="00914CF8"/>
    <w:rsid w:val="0091792F"/>
    <w:rsid w:val="00923B9E"/>
    <w:rsid w:val="009511BA"/>
    <w:rsid w:val="00963F72"/>
    <w:rsid w:val="00965E59"/>
    <w:rsid w:val="00970DF1"/>
    <w:rsid w:val="00984959"/>
    <w:rsid w:val="009B12F7"/>
    <w:rsid w:val="009D1911"/>
    <w:rsid w:val="009D3B17"/>
    <w:rsid w:val="00A0640B"/>
    <w:rsid w:val="00A31B04"/>
    <w:rsid w:val="00A63F06"/>
    <w:rsid w:val="00A727A2"/>
    <w:rsid w:val="00AA4C85"/>
    <w:rsid w:val="00AE0B5C"/>
    <w:rsid w:val="00B02C19"/>
    <w:rsid w:val="00B2258D"/>
    <w:rsid w:val="00BD75C8"/>
    <w:rsid w:val="00BE5B1A"/>
    <w:rsid w:val="00C01BF9"/>
    <w:rsid w:val="00C07DD9"/>
    <w:rsid w:val="00C46A44"/>
    <w:rsid w:val="00C54BB7"/>
    <w:rsid w:val="00C70664"/>
    <w:rsid w:val="00C7123C"/>
    <w:rsid w:val="00C846C4"/>
    <w:rsid w:val="00CA03C6"/>
    <w:rsid w:val="00CE7E94"/>
    <w:rsid w:val="00D46673"/>
    <w:rsid w:val="00D741CB"/>
    <w:rsid w:val="00DB0965"/>
    <w:rsid w:val="00E0468A"/>
    <w:rsid w:val="00E168BA"/>
    <w:rsid w:val="00E47C51"/>
    <w:rsid w:val="00E65A79"/>
    <w:rsid w:val="00EB5045"/>
    <w:rsid w:val="00ED288A"/>
    <w:rsid w:val="00EE34C0"/>
    <w:rsid w:val="00EF68A9"/>
    <w:rsid w:val="00F964AB"/>
    <w:rsid w:val="00FD0E37"/>
    <w:rsid w:val="00FE5AB7"/>
    <w:rsid w:val="05CF262B"/>
    <w:rsid w:val="09020480"/>
    <w:rsid w:val="0CB57216"/>
    <w:rsid w:val="0E0B500E"/>
    <w:rsid w:val="11557445"/>
    <w:rsid w:val="150F1F18"/>
    <w:rsid w:val="1A0062D3"/>
    <w:rsid w:val="2CE33F5E"/>
    <w:rsid w:val="2F556FAF"/>
    <w:rsid w:val="313C3B0E"/>
    <w:rsid w:val="315526AD"/>
    <w:rsid w:val="32307BB1"/>
    <w:rsid w:val="32E34F55"/>
    <w:rsid w:val="4000052B"/>
    <w:rsid w:val="4D0E4287"/>
    <w:rsid w:val="4D467EC5"/>
    <w:rsid w:val="569752EE"/>
    <w:rsid w:val="6554084E"/>
    <w:rsid w:val="674C5C80"/>
    <w:rsid w:val="796E3958"/>
    <w:rsid w:val="7A331D07"/>
    <w:rsid w:val="7AC65A4F"/>
    <w:rsid w:val="7E7044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3</Pages>
  <Words>915</Words>
  <Characters>986</Characters>
  <Lines>6</Lines>
  <Paragraphs>1</Paragraphs>
  <TotalTime>0</TotalTime>
  <ScaleCrop>false</ScaleCrop>
  <LinksUpToDate>false</LinksUpToDate>
  <CharactersWithSpaces>1730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2017-11-16T02:54:00Z</dcterms:created>
  <dc:creator>微软用户</dc:creator>
  <cp:lastModifiedBy>Lenove</cp:lastModifiedBy>
  <cp:lastPrinted>2015-05-12T01:38:00Z</cp:lastPrinted>
  <dcterms:modified xsi:type="dcterms:W3CDTF">2023-09-20T06:03:20Z</dcterms:modified>
  <dc:title>山东省广播电视学校学生退学审批表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FDF01D1E73FF4EC898AA794D5686CB44_13</vt:lpwstr>
  </property>
</Properties>
</file>